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A820E" w14:textId="7941D12D" w:rsidR="0053355D" w:rsidRDefault="00D240D9" w:rsidP="00D240D9">
      <w:pPr>
        <w:jc w:val="center"/>
      </w:pPr>
      <w:r>
        <w:t>“RANKED CHOICE” VOTING BANS</w:t>
      </w:r>
    </w:p>
    <w:p w14:paraId="232BF38B" w14:textId="77777777" w:rsidR="00D240D9" w:rsidRDefault="00D240D9"/>
    <w:p w14:paraId="362C604F" w14:textId="72A0A291" w:rsidR="00D240D9" w:rsidRDefault="00D240D9">
      <w:hyperlink r:id="rId4" w:history="1">
        <w:r w:rsidRPr="00261963">
          <w:rPr>
            <w:rStyle w:val="Hyperlink"/>
          </w:rPr>
          <w:t>https://www.npr.org/2024/06/05/nx-s1-4969563/ranked-choice-voting-bans</w:t>
        </w:r>
      </w:hyperlink>
    </w:p>
    <w:p w14:paraId="59EA8618" w14:textId="77777777" w:rsidR="00D240D9" w:rsidRDefault="00D240D9"/>
    <w:p w14:paraId="1BFD40A4" w14:textId="10494C42" w:rsidR="00D240D9" w:rsidRDefault="00D240D9">
      <w:r>
        <w:t>The slave states are leading the way in trying to prevent democracy from gaining power by fighting against “Ranked Choice” voting.</w:t>
      </w:r>
    </w:p>
    <w:p w14:paraId="6905181F" w14:textId="77777777" w:rsidR="00D240D9" w:rsidRDefault="00D240D9"/>
    <w:p w14:paraId="7E8639A2" w14:textId="6C159224" w:rsidR="00D240D9" w:rsidRDefault="00D240D9">
      <w:r>
        <w:t>What it does …</w:t>
      </w:r>
    </w:p>
    <w:p w14:paraId="78DA5CF7" w14:textId="77777777" w:rsidR="00D240D9" w:rsidRDefault="00D240D9"/>
    <w:p w14:paraId="49DF9D14" w14:textId="77777777" w:rsidR="00D240D9" w:rsidRDefault="00D240D9">
      <w:pPr>
        <w:rPr>
          <w:i/>
          <w:iCs/>
        </w:rPr>
      </w:pPr>
      <w:r w:rsidRPr="00D240D9">
        <w:rPr>
          <w:i/>
          <w:iCs/>
        </w:rPr>
        <w:t xml:space="preserve">Ranked choice voting allows voters to rank candidates </w:t>
      </w:r>
    </w:p>
    <w:p w14:paraId="0627A49A" w14:textId="77777777" w:rsidR="00D240D9" w:rsidRDefault="00D240D9">
      <w:pPr>
        <w:rPr>
          <w:i/>
          <w:iCs/>
        </w:rPr>
      </w:pPr>
      <w:r w:rsidRPr="00D240D9">
        <w:rPr>
          <w:i/>
          <w:iCs/>
        </w:rPr>
        <w:t xml:space="preserve">and ensures the winner gains majority support, </w:t>
      </w:r>
    </w:p>
    <w:p w14:paraId="3D9A7BBB" w14:textId="77777777" w:rsidR="00D240D9" w:rsidRDefault="00D240D9">
      <w:pPr>
        <w:rPr>
          <w:i/>
          <w:iCs/>
        </w:rPr>
      </w:pPr>
      <w:r w:rsidRPr="00D240D9">
        <w:rPr>
          <w:i/>
          <w:iCs/>
        </w:rPr>
        <w:t xml:space="preserve">as compared to the vast majority of elections, </w:t>
      </w:r>
    </w:p>
    <w:p w14:paraId="2E8C921A" w14:textId="39E2671C" w:rsidR="00D240D9" w:rsidRPr="00D240D9" w:rsidRDefault="00D240D9">
      <w:pPr>
        <w:rPr>
          <w:i/>
          <w:iCs/>
        </w:rPr>
      </w:pPr>
      <w:r w:rsidRPr="00D240D9">
        <w:rPr>
          <w:i/>
          <w:iCs/>
        </w:rPr>
        <w:t>where someone can win with a plurality of votes.</w:t>
      </w:r>
    </w:p>
    <w:p w14:paraId="31C1241A" w14:textId="77777777" w:rsidR="00D240D9" w:rsidRDefault="00D240D9"/>
    <w:p w14:paraId="6255DC26" w14:textId="412E367B" w:rsidR="00D240D9" w:rsidRDefault="00D240D9">
      <w:r>
        <w:t>How it works …</w:t>
      </w:r>
    </w:p>
    <w:p w14:paraId="3079A729" w14:textId="77777777" w:rsidR="00D240D9" w:rsidRDefault="00D240D9"/>
    <w:p w14:paraId="3B8A4457" w14:textId="77777777" w:rsidR="00D240D9" w:rsidRDefault="00D240D9">
      <w:pPr>
        <w:rPr>
          <w:i/>
          <w:iCs/>
        </w:rPr>
      </w:pPr>
      <w:r w:rsidRPr="00D240D9">
        <w:rPr>
          <w:i/>
          <w:iCs/>
        </w:rPr>
        <w:t xml:space="preserve">If someone gets a majority of initial votes, they win. </w:t>
      </w:r>
    </w:p>
    <w:p w14:paraId="4CF6CDE3" w14:textId="77777777" w:rsidR="00D240D9" w:rsidRDefault="00D240D9">
      <w:pPr>
        <w:rPr>
          <w:i/>
          <w:iCs/>
        </w:rPr>
      </w:pPr>
      <w:r w:rsidRPr="00D240D9">
        <w:rPr>
          <w:i/>
          <w:iCs/>
        </w:rPr>
        <w:t>If no one gets a majority, the fourth place contender would be eliminated.</w:t>
      </w:r>
    </w:p>
    <w:p w14:paraId="07B16BD0" w14:textId="77777777" w:rsidR="00D240D9" w:rsidRDefault="00D240D9">
      <w:pPr>
        <w:rPr>
          <w:i/>
          <w:iCs/>
        </w:rPr>
      </w:pPr>
      <w:r w:rsidRPr="00D240D9">
        <w:rPr>
          <w:i/>
          <w:iCs/>
        </w:rPr>
        <w:t xml:space="preserve">And voters who ranked that candidate first </w:t>
      </w:r>
    </w:p>
    <w:p w14:paraId="56AC8B17" w14:textId="77777777" w:rsidR="00D240D9" w:rsidRDefault="00D240D9">
      <w:pPr>
        <w:rPr>
          <w:i/>
          <w:iCs/>
        </w:rPr>
      </w:pPr>
      <w:r w:rsidRPr="00D240D9">
        <w:rPr>
          <w:i/>
          <w:iCs/>
        </w:rPr>
        <w:t xml:space="preserve">would have their vote go to their second choice. </w:t>
      </w:r>
    </w:p>
    <w:p w14:paraId="6F1CBC12" w14:textId="3C81B293" w:rsidR="00D240D9" w:rsidRDefault="00D240D9">
      <w:pPr>
        <w:rPr>
          <w:i/>
          <w:iCs/>
        </w:rPr>
      </w:pPr>
      <w:r w:rsidRPr="00D240D9">
        <w:rPr>
          <w:i/>
          <w:iCs/>
        </w:rPr>
        <w:t>This process would continue until a candidate gets a majority.</w:t>
      </w:r>
    </w:p>
    <w:p w14:paraId="13CA6F85" w14:textId="77777777" w:rsidR="00D240D9" w:rsidRPr="00D240D9" w:rsidRDefault="00D240D9"/>
    <w:p w14:paraId="1DC1568F" w14:textId="3FCF27F8" w:rsidR="00D240D9" w:rsidRDefault="00D240D9">
      <w:r>
        <w:t>Conservative argument …</w:t>
      </w:r>
    </w:p>
    <w:p w14:paraId="098C4C07" w14:textId="77777777" w:rsidR="00D240D9" w:rsidRDefault="00D240D9"/>
    <w:p w14:paraId="7CEED8A6" w14:textId="77777777" w:rsidR="00D240D9" w:rsidRDefault="00D240D9">
      <w:pPr>
        <w:rPr>
          <w:i/>
          <w:iCs/>
        </w:rPr>
      </w:pPr>
      <w:r w:rsidRPr="00D240D9">
        <w:rPr>
          <w:i/>
          <w:iCs/>
        </w:rPr>
        <w:t xml:space="preserve">Brown and other critics of ranked choice voting contend </w:t>
      </w:r>
    </w:p>
    <w:p w14:paraId="42038FA7" w14:textId="7B59719F" w:rsidR="00D240D9" w:rsidRPr="00D240D9" w:rsidRDefault="00D240D9">
      <w:pPr>
        <w:rPr>
          <w:i/>
          <w:iCs/>
        </w:rPr>
      </w:pPr>
      <w:r w:rsidRPr="00D240D9">
        <w:rPr>
          <w:i/>
          <w:iCs/>
        </w:rPr>
        <w:t>the system is confusing</w:t>
      </w:r>
      <w:r>
        <w:rPr>
          <w:i/>
          <w:iCs/>
        </w:rPr>
        <w:t>.</w:t>
      </w:r>
    </w:p>
    <w:p w14:paraId="4D163287" w14:textId="77777777" w:rsidR="00D240D9" w:rsidRDefault="00D240D9"/>
    <w:p w14:paraId="14E44866" w14:textId="3168DFEB" w:rsidR="00D240D9" w:rsidRDefault="00D240D9">
      <w:r>
        <w:t>That’s true … for conservatives.</w:t>
      </w:r>
    </w:p>
    <w:p w14:paraId="32B59F36" w14:textId="2D404DE8" w:rsidR="00D240D9" w:rsidRDefault="00D240D9">
      <w:r>
        <w:t>Remember, these are people who will vote for a traitor to lead them.</w:t>
      </w:r>
    </w:p>
    <w:p w14:paraId="7D7B30B6" w14:textId="76460EEF" w:rsidR="00D240D9" w:rsidRDefault="00D240D9">
      <w:r>
        <w:t>And finally, Republicans go out of their way to prove</w:t>
      </w:r>
    </w:p>
    <w:p w14:paraId="3E19180D" w14:textId="02BF9269" w:rsidR="00D240D9" w:rsidRDefault="00D240D9">
      <w:r>
        <w:t>that law is meaningless in their fascist world …</w:t>
      </w:r>
    </w:p>
    <w:p w14:paraId="38B7D706" w14:textId="77777777" w:rsidR="00D240D9" w:rsidRDefault="00D240D9"/>
    <w:p w14:paraId="52150F28" w14:textId="77777777" w:rsidR="00D240D9" w:rsidRDefault="00D240D9">
      <w:pPr>
        <w:rPr>
          <w:i/>
          <w:iCs/>
        </w:rPr>
      </w:pPr>
      <w:r w:rsidRPr="00D240D9">
        <w:rPr>
          <w:i/>
          <w:iCs/>
        </w:rPr>
        <w:t xml:space="preserve">The ballot item also includes a provision </w:t>
      </w:r>
    </w:p>
    <w:p w14:paraId="6BA25890" w14:textId="77777777" w:rsidR="00D240D9" w:rsidRDefault="00D240D9">
      <w:pPr>
        <w:rPr>
          <w:i/>
          <w:iCs/>
        </w:rPr>
      </w:pPr>
      <w:r w:rsidRPr="00D240D9">
        <w:rPr>
          <w:i/>
          <w:iCs/>
        </w:rPr>
        <w:t xml:space="preserve">that would ban noncitizens from voting, </w:t>
      </w:r>
    </w:p>
    <w:p w14:paraId="22B0B6BC" w14:textId="0CF344C8" w:rsidR="00D240D9" w:rsidRPr="00D240D9" w:rsidRDefault="00D240D9">
      <w:pPr>
        <w:rPr>
          <w:i/>
          <w:iCs/>
          <w:u w:val="single"/>
        </w:rPr>
      </w:pPr>
      <w:r w:rsidRPr="00D240D9">
        <w:rPr>
          <w:i/>
          <w:iCs/>
          <w:u w:val="single"/>
        </w:rPr>
        <w:t>which is already illegal under federal and state law.</w:t>
      </w:r>
    </w:p>
    <w:p w14:paraId="33DE66A6" w14:textId="77777777" w:rsidR="00D240D9" w:rsidRDefault="00D240D9"/>
    <w:p w14:paraId="172EDF0E" w14:textId="58F40123" w:rsidR="00D240D9" w:rsidRDefault="00D240D9">
      <w:r>
        <w:t>They simply don’t care.</w:t>
      </w:r>
    </w:p>
    <w:p w14:paraId="5EF7D354" w14:textId="70A228D9" w:rsidR="00D240D9" w:rsidRDefault="00D240D9">
      <w:r>
        <w:t>Republicans, who represent ONLY the wealthy and powerful,</w:t>
      </w:r>
    </w:p>
    <w:p w14:paraId="3A460E91" w14:textId="30B86C93" w:rsidR="00D240D9" w:rsidRDefault="00D240D9">
      <w:r>
        <w:t>could care less about law, equality, or American ideals.</w:t>
      </w:r>
    </w:p>
    <w:p w14:paraId="1F0CF814" w14:textId="5D0B249B" w:rsidR="00D240D9" w:rsidRDefault="00D240D9">
      <w:r>
        <w:t>There is one motivation behind all Republican actions,</w:t>
      </w:r>
    </w:p>
    <w:p w14:paraId="785EAA1B" w14:textId="2899008D" w:rsidR="00D240D9" w:rsidRDefault="00D240D9">
      <w:r>
        <w:t>and one motivation only … control over the masses.</w:t>
      </w:r>
    </w:p>
    <w:p w14:paraId="5A860533" w14:textId="77777777" w:rsidR="00D240D9" w:rsidRDefault="00D240D9">
      <w:r>
        <w:t xml:space="preserve">Democracy is their greatest enemy </w:t>
      </w:r>
    </w:p>
    <w:p w14:paraId="52A5B634" w14:textId="05459C33" w:rsidR="00D240D9" w:rsidRPr="00D240D9" w:rsidRDefault="00D240D9">
      <w:r>
        <w:t>which is why they fight it so vigorously.</w:t>
      </w:r>
    </w:p>
    <w:sectPr w:rsidR="00D240D9" w:rsidRPr="00D24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F2"/>
    <w:rsid w:val="003F32CF"/>
    <w:rsid w:val="0053355D"/>
    <w:rsid w:val="007C6FF2"/>
    <w:rsid w:val="00D2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4C09A"/>
  <w15:chartTrackingRefBased/>
  <w15:docId w15:val="{2E6D1D4F-F376-4C1C-B657-EB34108F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b/>
        <w:bCs/>
        <w:kern w:val="3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0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pr.org/2024/06/05/nx-s1-4969563/ranked-choice-voting-b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hammer</dc:creator>
  <cp:keywords/>
  <dc:description/>
  <cp:lastModifiedBy>hank hammer</cp:lastModifiedBy>
  <cp:revision>2</cp:revision>
  <dcterms:created xsi:type="dcterms:W3CDTF">2024-06-05T15:06:00Z</dcterms:created>
  <dcterms:modified xsi:type="dcterms:W3CDTF">2024-06-05T15:18:00Z</dcterms:modified>
</cp:coreProperties>
</file>